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0D5A" w:rsidRPr="00E52B29" w:rsidRDefault="00370D5A" w:rsidP="00E52B29">
      <w:pPr>
        <w:wordWrap w:val="0"/>
        <w:jc w:val="right"/>
        <w:rPr>
          <w:rFonts w:ascii="BIZ UDゴシック" w:eastAsia="BIZ UDゴシック" w:hAnsi="BIZ UDゴシック"/>
          <w:bCs/>
          <w:u w:val="single"/>
        </w:rPr>
      </w:pPr>
      <w:r w:rsidRPr="00E52B29">
        <w:rPr>
          <w:rFonts w:ascii="BIZ UDゴシック" w:eastAsia="BIZ UDゴシック" w:hAnsi="BIZ UDゴシック" w:hint="eastAsia"/>
          <w:bCs/>
          <w:u w:val="single"/>
        </w:rPr>
        <w:t xml:space="preserve">申込年月日：　　</w:t>
      </w:r>
      <w:r w:rsidR="00E52B29" w:rsidRPr="00E52B29">
        <w:rPr>
          <w:rFonts w:ascii="BIZ UDゴシック" w:eastAsia="BIZ UDゴシック" w:hAnsi="BIZ UDゴシック" w:hint="eastAsia"/>
          <w:bCs/>
          <w:u w:val="single"/>
        </w:rPr>
        <w:t xml:space="preserve">  </w:t>
      </w:r>
      <w:r w:rsidRPr="00E52B29">
        <w:rPr>
          <w:rFonts w:ascii="BIZ UDゴシック" w:eastAsia="BIZ UDゴシック" w:hAnsi="BIZ UDゴシック" w:hint="eastAsia"/>
          <w:bCs/>
          <w:u w:val="single"/>
        </w:rPr>
        <w:t xml:space="preserve">　年　　　月　　　日</w:t>
      </w:r>
    </w:p>
    <w:p w:rsidR="00CB3ABF" w:rsidRDefault="00CB3ABF" w:rsidP="00370D5A">
      <w:pPr>
        <w:jc w:val="right"/>
        <w:rPr>
          <w:rFonts w:ascii="BIZ UDゴシック" w:eastAsia="BIZ UDゴシック" w:hAnsi="BIZ UDゴシック"/>
          <w:bCs/>
          <w:sz w:val="21"/>
          <w:szCs w:val="21"/>
          <w:u w:val="single"/>
        </w:rPr>
      </w:pPr>
    </w:p>
    <w:p w:rsidR="00370D5A" w:rsidRPr="00E52B29" w:rsidRDefault="00FF5B3B" w:rsidP="00370D5A">
      <w:pPr>
        <w:jc w:val="right"/>
        <w:rPr>
          <w:rFonts w:ascii="BIZ UDゴシック" w:eastAsia="BIZ UDゴシック" w:hAnsi="BIZ UDゴシック"/>
          <w:bCs/>
          <w:sz w:val="21"/>
          <w:szCs w:val="21"/>
          <w:u w:val="single"/>
        </w:rPr>
      </w:pPr>
      <w:r>
        <w:rPr>
          <w:rFonts w:ascii="BIZ UDゴシック" w:eastAsia="BIZ UDゴシック" w:hAnsi="BIZ UDゴシック" w:hint="eastAsia"/>
          <w:bCs/>
          <w:noProof/>
          <w:sz w:val="21"/>
          <w:szCs w:val="21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6AE840" wp14:editId="535CB664">
                <wp:simplePos x="0" y="0"/>
                <wp:positionH relativeFrom="column">
                  <wp:posOffset>461010</wp:posOffset>
                </wp:positionH>
                <wp:positionV relativeFrom="paragraph">
                  <wp:posOffset>128905</wp:posOffset>
                </wp:positionV>
                <wp:extent cx="5000625" cy="419100"/>
                <wp:effectExtent l="0" t="0" r="9525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0062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2B29" w:rsidRPr="00E52B29" w:rsidRDefault="00A02FDE" w:rsidP="00E52B29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Ｘ線装置等取扱者講習会</w:t>
                            </w:r>
                            <w:r w:rsidR="00E52B29" w:rsidRPr="00E52B29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【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新規</w:t>
                            </w:r>
                            <w:r w:rsidR="00E52B29" w:rsidRPr="00E52B29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】申込書</w:t>
                            </w:r>
                          </w:p>
                          <w:p w:rsidR="00E52B29" w:rsidRPr="00E52B29" w:rsidRDefault="00E52B2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F6AE84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6.3pt;margin-top:10.15pt;width:393.75pt;height:3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" fillcolor="white [3201]" stroked="f" strokeweight=".5pt">
                <v:textbox>
                  <w:txbxContent>
                    <w:p w:rsidR="00E52B29" w:rsidRPr="00E52B29" w:rsidRDefault="00A02FDE" w:rsidP="00E52B29">
                      <w:pPr>
                        <w:jc w:val="center"/>
                        <w:rPr>
                          <w:rFonts w:ascii="BIZ UDゴシック" w:eastAsia="BIZ UDゴシック" w:hAnsi="BIZ UDゴシック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b/>
                          <w:bCs/>
                          <w:sz w:val="36"/>
                          <w:szCs w:val="36"/>
                        </w:rPr>
                        <w:t>Ｘ線装置等取扱者講習会</w:t>
                      </w:r>
                      <w:r w:rsidR="00E52B29" w:rsidRPr="00E52B29">
                        <w:rPr>
                          <w:rFonts w:ascii="BIZ UDゴシック" w:eastAsia="BIZ UDゴシック" w:hAnsi="BIZ UDゴシック" w:hint="eastAsia"/>
                          <w:b/>
                          <w:bCs/>
                          <w:sz w:val="36"/>
                          <w:szCs w:val="36"/>
                        </w:rPr>
                        <w:t>【</w:t>
                      </w:r>
                      <w:r>
                        <w:rPr>
                          <w:rFonts w:ascii="BIZ UDゴシック" w:eastAsia="BIZ UDゴシック" w:hAnsi="BIZ UDゴシック" w:hint="eastAsia"/>
                          <w:b/>
                          <w:bCs/>
                          <w:sz w:val="36"/>
                          <w:szCs w:val="36"/>
                        </w:rPr>
                        <w:t>新規</w:t>
                      </w:r>
                      <w:r w:rsidR="00E52B29" w:rsidRPr="00E52B29">
                        <w:rPr>
                          <w:rFonts w:ascii="BIZ UDゴシック" w:eastAsia="BIZ UDゴシック" w:hAnsi="BIZ UDゴシック" w:hint="eastAsia"/>
                          <w:b/>
                          <w:bCs/>
                          <w:sz w:val="36"/>
                          <w:szCs w:val="36"/>
                        </w:rPr>
                        <w:t>】申込書</w:t>
                      </w:r>
                    </w:p>
                    <w:p w:rsidR="00E52B29" w:rsidRPr="00E52B29" w:rsidRDefault="00E52B29"/>
                  </w:txbxContent>
                </v:textbox>
              </v:shape>
            </w:pict>
          </mc:Fallback>
        </mc:AlternateContent>
      </w:r>
      <w:r w:rsidR="00CB3ABF" w:rsidRPr="00E52B29">
        <w:rPr>
          <w:rFonts w:ascii="BIZ UDゴシック" w:eastAsia="BIZ UDゴシック" w:hAnsi="BIZ UDゴシック" w:hint="eastAsia"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F8FB7F0" wp14:editId="27905099">
                <wp:simplePos x="0" y="0"/>
                <wp:positionH relativeFrom="column">
                  <wp:posOffset>308610</wp:posOffset>
                </wp:positionH>
                <wp:positionV relativeFrom="paragraph">
                  <wp:posOffset>14605</wp:posOffset>
                </wp:positionV>
                <wp:extent cx="5248275" cy="742950"/>
                <wp:effectExtent l="0" t="38100" r="28575" b="19050"/>
                <wp:wrapNone/>
                <wp:docPr id="1" name="横巻き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8275" cy="742950"/>
                        </a:xfrm>
                        <a:prstGeom prst="horizontalScroll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670802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1" o:spid="_x0000_s1026" type="#_x0000_t98" style="position:absolute;left:0;text-align:left;margin-left:24.3pt;margin-top:1.15pt;width:413.25pt;height:5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" fillcolor="white [3201]" strokecolor="black [3213]" strokeweight="1pt">
                <v:stroke joinstyle="miter"/>
              </v:shape>
            </w:pict>
          </mc:Fallback>
        </mc:AlternateContent>
      </w:r>
    </w:p>
    <w:p w:rsidR="00370D5A" w:rsidRDefault="00370D5A" w:rsidP="00E52B29">
      <w:pPr>
        <w:rPr>
          <w:rFonts w:ascii="BIZ UDゴシック" w:eastAsia="BIZ UDゴシック" w:hAnsi="BIZ UDゴシック"/>
        </w:rPr>
      </w:pPr>
    </w:p>
    <w:p w:rsidR="00E52B29" w:rsidRDefault="00E52B29" w:rsidP="00E52B29">
      <w:pPr>
        <w:rPr>
          <w:rFonts w:ascii="BIZ UDゴシック" w:eastAsia="BIZ UDゴシック" w:hAnsi="BIZ UDゴシック"/>
        </w:rPr>
      </w:pPr>
      <w:bookmarkStart w:id="0" w:name="_GoBack"/>
      <w:bookmarkEnd w:id="0"/>
    </w:p>
    <w:p w:rsidR="00CB3ABF" w:rsidRPr="00E52B29" w:rsidRDefault="00CB3ABF" w:rsidP="00E52B29">
      <w:pPr>
        <w:rPr>
          <w:rFonts w:ascii="BIZ UDゴシック" w:eastAsia="BIZ UDゴシック" w:hAnsi="BIZ UDゴシック"/>
        </w:rPr>
      </w:pPr>
    </w:p>
    <w:p w:rsidR="00CB3ABF" w:rsidRDefault="00CB3ABF" w:rsidP="00370D5A">
      <w:pPr>
        <w:jc w:val="left"/>
        <w:rPr>
          <w:rFonts w:ascii="BIZ UDゴシック" w:eastAsia="BIZ UDゴシック" w:hAnsi="BIZ UDゴシック"/>
          <w:u w:val="single"/>
        </w:rPr>
      </w:pPr>
    </w:p>
    <w:p w:rsidR="00370D5A" w:rsidRPr="00E52B29" w:rsidRDefault="001624A7" w:rsidP="00370D5A">
      <w:pPr>
        <w:jc w:val="left"/>
        <w:rPr>
          <w:rFonts w:ascii="BIZ UDゴシック" w:eastAsia="BIZ UDゴシック" w:hAnsi="BIZ UDゴシック"/>
          <w:u w:val="single"/>
        </w:rPr>
      </w:pPr>
      <w:r w:rsidRPr="00E52B29">
        <w:rPr>
          <w:rFonts w:ascii="BIZ UDゴシック" w:eastAsia="BIZ UDゴシック" w:hAnsi="BIZ UDゴシック" w:hint="eastAsia"/>
          <w:u w:val="single"/>
        </w:rPr>
        <w:t xml:space="preserve">所属：　　　</w:t>
      </w:r>
      <w:r w:rsidR="00370D5A" w:rsidRPr="00E52B29">
        <w:rPr>
          <w:rFonts w:ascii="BIZ UDゴシック" w:eastAsia="BIZ UDゴシック" w:hAnsi="BIZ UDゴシック" w:hint="eastAsia"/>
          <w:u w:val="single"/>
        </w:rPr>
        <w:t xml:space="preserve">　　　　</w:t>
      </w:r>
      <w:r w:rsidR="00E52B29">
        <w:rPr>
          <w:rFonts w:ascii="BIZ UDゴシック" w:eastAsia="BIZ UDゴシック" w:hAnsi="BIZ UDゴシック" w:hint="eastAsia"/>
          <w:u w:val="single"/>
        </w:rPr>
        <w:t xml:space="preserve">    </w:t>
      </w:r>
      <w:r w:rsidR="00370D5A" w:rsidRPr="00E52B29">
        <w:rPr>
          <w:rFonts w:ascii="BIZ UDゴシック" w:eastAsia="BIZ UDゴシック" w:hAnsi="BIZ UDゴシック" w:hint="eastAsia"/>
          <w:u w:val="single"/>
        </w:rPr>
        <w:t xml:space="preserve">　　</w:t>
      </w:r>
      <w:r w:rsidRPr="00E52B29">
        <w:rPr>
          <w:rFonts w:ascii="BIZ UDゴシック" w:eastAsia="BIZ UDゴシック" w:hAnsi="BIZ UDゴシック" w:hint="eastAsia"/>
          <w:u w:val="single"/>
        </w:rPr>
        <w:t xml:space="preserve">　研究室名：</w:t>
      </w:r>
      <w:r w:rsidR="00370D5A" w:rsidRPr="00E52B29">
        <w:rPr>
          <w:rFonts w:ascii="BIZ UDゴシック" w:eastAsia="BIZ UDゴシック" w:hAnsi="BIZ UDゴシック" w:hint="eastAsia"/>
          <w:u w:val="single"/>
        </w:rPr>
        <w:t xml:space="preserve"> </w:t>
      </w:r>
      <w:r w:rsidR="00370D5A" w:rsidRPr="00E52B29">
        <w:rPr>
          <w:rFonts w:ascii="BIZ UDゴシック" w:eastAsia="BIZ UDゴシック" w:hAnsi="BIZ UDゴシック"/>
          <w:u w:val="single"/>
        </w:rPr>
        <w:t xml:space="preserve">   </w:t>
      </w:r>
      <w:r w:rsidR="00370D5A" w:rsidRPr="00E52B29">
        <w:rPr>
          <w:rFonts w:ascii="BIZ UDゴシック" w:eastAsia="BIZ UDゴシック" w:hAnsi="BIZ UDゴシック" w:hint="eastAsia"/>
          <w:u w:val="single"/>
        </w:rPr>
        <w:t xml:space="preserve">　 </w:t>
      </w:r>
      <w:r w:rsidR="00370D5A" w:rsidRPr="00E52B29">
        <w:rPr>
          <w:rFonts w:ascii="BIZ UDゴシック" w:eastAsia="BIZ UDゴシック" w:hAnsi="BIZ UDゴシック"/>
          <w:u w:val="single"/>
        </w:rPr>
        <w:t xml:space="preserve">  </w:t>
      </w:r>
      <w:r w:rsidR="00E52B29">
        <w:rPr>
          <w:rFonts w:ascii="BIZ UDゴシック" w:eastAsia="BIZ UDゴシック" w:hAnsi="BIZ UDゴシック" w:hint="eastAsia"/>
          <w:u w:val="single"/>
        </w:rPr>
        <w:t xml:space="preserve">    </w:t>
      </w:r>
      <w:r w:rsidR="00370D5A" w:rsidRPr="00E52B29">
        <w:rPr>
          <w:rFonts w:ascii="BIZ UDゴシック" w:eastAsia="BIZ UDゴシック" w:hAnsi="BIZ UDゴシック"/>
          <w:u w:val="single"/>
        </w:rPr>
        <w:t xml:space="preserve"> </w:t>
      </w:r>
      <w:r w:rsidR="00370D5A" w:rsidRPr="00E52B29">
        <w:rPr>
          <w:rFonts w:ascii="BIZ UDゴシック" w:eastAsia="BIZ UDゴシック" w:hAnsi="BIZ UDゴシック" w:hint="eastAsia"/>
          <w:u w:val="single"/>
        </w:rPr>
        <w:t xml:space="preserve">　　　責任者： 　　</w:t>
      </w:r>
      <w:r w:rsidR="00E52B29">
        <w:rPr>
          <w:rFonts w:ascii="BIZ UDゴシック" w:eastAsia="BIZ UDゴシック" w:hAnsi="BIZ UDゴシック" w:hint="eastAsia"/>
          <w:u w:val="single"/>
        </w:rPr>
        <w:t xml:space="preserve">  </w:t>
      </w:r>
      <w:r w:rsidR="00370D5A" w:rsidRPr="00E52B29">
        <w:rPr>
          <w:rFonts w:ascii="BIZ UDゴシック" w:eastAsia="BIZ UDゴシック" w:hAnsi="BIZ UDゴシック" w:hint="eastAsia"/>
          <w:u w:val="single"/>
        </w:rPr>
        <w:t xml:space="preserve"> </w:t>
      </w:r>
      <w:r w:rsidR="00370D5A" w:rsidRPr="00E52B29">
        <w:rPr>
          <w:rFonts w:ascii="BIZ UDゴシック" w:eastAsia="BIZ UDゴシック" w:hAnsi="BIZ UDゴシック"/>
          <w:u w:val="single"/>
        </w:rPr>
        <w:t xml:space="preserve">   </w:t>
      </w:r>
      <w:r w:rsidR="00370D5A" w:rsidRPr="00E52B29">
        <w:rPr>
          <w:rFonts w:ascii="BIZ UDゴシック" w:eastAsia="BIZ UDゴシック" w:hAnsi="BIZ UDゴシック" w:hint="eastAsia"/>
          <w:u w:val="single"/>
        </w:rPr>
        <w:t xml:space="preserve">　</w:t>
      </w:r>
      <w:r w:rsidR="00370D5A" w:rsidRPr="00E52B29">
        <w:rPr>
          <w:rFonts w:ascii="BIZ UDゴシック" w:eastAsia="BIZ UDゴシック" w:hAnsi="BIZ UDゴシック"/>
          <w:u w:val="single"/>
        </w:rPr>
        <w:t xml:space="preserve">   </w:t>
      </w:r>
      <w:r w:rsidR="00BC0363">
        <w:rPr>
          <w:rFonts w:ascii="BIZ UDゴシック" w:eastAsia="BIZ UDゴシック" w:hAnsi="BIZ UDゴシック" w:hint="eastAsia"/>
          <w:u w:val="single"/>
        </w:rPr>
        <w:t xml:space="preserve">　</w:t>
      </w:r>
      <w:r w:rsidR="00370D5A" w:rsidRPr="00E52B29">
        <w:rPr>
          <w:rFonts w:ascii="BIZ UDゴシック" w:eastAsia="BIZ UDゴシック" w:hAnsi="BIZ UDゴシック" w:hint="eastAsia"/>
          <w:u w:val="single"/>
        </w:rPr>
        <w:t xml:space="preserve"> </w:t>
      </w:r>
      <w:r w:rsidR="00370D5A" w:rsidRPr="00E52B29">
        <w:rPr>
          <w:rFonts w:ascii="BIZ UDゴシック" w:eastAsia="BIZ UDゴシック" w:hAnsi="BIZ UDゴシック"/>
          <w:u w:val="single"/>
        </w:rPr>
        <w:t xml:space="preserve"> </w:t>
      </w:r>
    </w:p>
    <w:p w:rsidR="001624A7" w:rsidRPr="00E52B29" w:rsidRDefault="001624A7" w:rsidP="001624A7">
      <w:pPr>
        <w:jc w:val="left"/>
        <w:rPr>
          <w:rFonts w:ascii="BIZ UDゴシック" w:eastAsia="BIZ UDゴシック" w:hAnsi="BIZ UDゴシック"/>
        </w:rPr>
      </w:pPr>
    </w:p>
    <w:p w:rsidR="001624A7" w:rsidRDefault="00370D5A" w:rsidP="001624A7">
      <w:pPr>
        <w:jc w:val="left"/>
        <w:rPr>
          <w:rFonts w:ascii="BIZ UDゴシック" w:eastAsia="BIZ UDゴシック" w:hAnsi="BIZ UDゴシック"/>
          <w:u w:val="single"/>
        </w:rPr>
      </w:pPr>
      <w:r w:rsidRPr="00E52B29">
        <w:rPr>
          <w:rFonts w:ascii="BIZ UDゴシック" w:eastAsia="BIZ UDゴシック" w:hAnsi="BIZ UDゴシック" w:hint="eastAsia"/>
          <w:u w:val="single"/>
        </w:rPr>
        <w:t xml:space="preserve">連絡者：　 </w:t>
      </w:r>
      <w:r w:rsidRPr="00E52B29">
        <w:rPr>
          <w:rFonts w:ascii="BIZ UDゴシック" w:eastAsia="BIZ UDゴシック" w:hAnsi="BIZ UDゴシック"/>
          <w:u w:val="single"/>
        </w:rPr>
        <w:t xml:space="preserve">             </w:t>
      </w:r>
      <w:r w:rsidRPr="00E52B29">
        <w:rPr>
          <w:rFonts w:ascii="BIZ UDゴシック" w:eastAsia="BIZ UDゴシック" w:hAnsi="BIZ UDゴシック" w:hint="eastAsia"/>
          <w:u w:val="single"/>
        </w:rPr>
        <w:t xml:space="preserve">　　</w:t>
      </w:r>
      <w:r w:rsidR="00FD3C1D">
        <w:rPr>
          <w:rFonts w:ascii="BIZ UDゴシック" w:eastAsia="BIZ UDゴシック" w:hAnsi="BIZ UDゴシック" w:hint="eastAsia"/>
          <w:u w:val="single"/>
        </w:rPr>
        <w:t xml:space="preserve">  </w:t>
      </w:r>
      <w:r w:rsidRPr="00E52B29">
        <w:rPr>
          <w:rFonts w:ascii="BIZ UDゴシック" w:eastAsia="BIZ UDゴシック" w:hAnsi="BIZ UDゴシック" w:hint="eastAsia"/>
          <w:u w:val="single"/>
        </w:rPr>
        <w:t xml:space="preserve">内線番号： </w:t>
      </w:r>
      <w:r w:rsidRPr="00E52B29">
        <w:rPr>
          <w:rFonts w:ascii="BIZ UDゴシック" w:eastAsia="BIZ UDゴシック" w:hAnsi="BIZ UDゴシック"/>
          <w:u w:val="single"/>
        </w:rPr>
        <w:t xml:space="preserve">     </w:t>
      </w:r>
      <w:r w:rsidRPr="00E52B29">
        <w:rPr>
          <w:rFonts w:ascii="BIZ UDゴシック" w:eastAsia="BIZ UDゴシック" w:hAnsi="BIZ UDゴシック" w:hint="eastAsia"/>
          <w:u w:val="single"/>
        </w:rPr>
        <w:t xml:space="preserve">　</w:t>
      </w:r>
      <w:r w:rsidRPr="00E52B29">
        <w:rPr>
          <w:rFonts w:ascii="BIZ UDゴシック" w:eastAsia="BIZ UDゴシック" w:hAnsi="BIZ UDゴシック"/>
          <w:u w:val="single"/>
        </w:rPr>
        <w:t xml:space="preserve"> </w:t>
      </w:r>
      <w:r w:rsidRPr="00E52B29">
        <w:rPr>
          <w:rFonts w:ascii="BIZ UDゴシック" w:eastAsia="BIZ UDゴシック" w:hAnsi="BIZ UDゴシック" w:hint="eastAsia"/>
          <w:u w:val="single"/>
        </w:rPr>
        <w:t xml:space="preserve">　E</w:t>
      </w:r>
      <w:r w:rsidRPr="00E52B29">
        <w:rPr>
          <w:rFonts w:ascii="BIZ UDゴシック" w:eastAsia="BIZ UDゴシック" w:hAnsi="BIZ UDゴシック"/>
          <w:u w:val="single"/>
        </w:rPr>
        <w:t>-Mail:</w:t>
      </w:r>
      <w:r w:rsidRPr="00E52B29">
        <w:rPr>
          <w:rFonts w:ascii="BIZ UDゴシック" w:eastAsia="BIZ UDゴシック" w:hAnsi="BIZ UDゴシック" w:hint="eastAsia"/>
          <w:u w:val="single"/>
        </w:rPr>
        <w:t xml:space="preserve"> </w:t>
      </w:r>
      <w:r w:rsidRPr="00E52B29">
        <w:rPr>
          <w:rFonts w:ascii="BIZ UDゴシック" w:eastAsia="BIZ UDゴシック" w:hAnsi="BIZ UDゴシック"/>
          <w:u w:val="single"/>
        </w:rPr>
        <w:t xml:space="preserve">             </w:t>
      </w:r>
      <w:r w:rsidR="00FD3C1D">
        <w:rPr>
          <w:rFonts w:ascii="BIZ UDゴシック" w:eastAsia="BIZ UDゴシック" w:hAnsi="BIZ UDゴシック" w:hint="eastAsia"/>
          <w:u w:val="single"/>
        </w:rPr>
        <w:t xml:space="preserve"> </w:t>
      </w:r>
      <w:r w:rsidRPr="00E52B29">
        <w:rPr>
          <w:rFonts w:ascii="BIZ UDゴシック" w:eastAsia="BIZ UDゴシック" w:hAnsi="BIZ UDゴシック"/>
          <w:u w:val="single"/>
        </w:rPr>
        <w:t xml:space="preserve">      </w:t>
      </w:r>
      <w:r w:rsidR="00FD3C1D">
        <w:rPr>
          <w:rFonts w:ascii="BIZ UDゴシック" w:eastAsia="BIZ UDゴシック" w:hAnsi="BIZ UDゴシック" w:hint="eastAsia"/>
          <w:u w:val="single"/>
        </w:rPr>
        <w:t xml:space="preserve">      </w:t>
      </w:r>
      <w:r w:rsidRPr="00E52B29">
        <w:rPr>
          <w:rFonts w:ascii="BIZ UDゴシック" w:eastAsia="BIZ UDゴシック" w:hAnsi="BIZ UDゴシック"/>
          <w:u w:val="single"/>
        </w:rPr>
        <w:t xml:space="preserve">   </w:t>
      </w:r>
    </w:p>
    <w:p w:rsidR="00945B37" w:rsidRPr="00E52B29" w:rsidRDefault="00945B37" w:rsidP="001624A7">
      <w:pPr>
        <w:jc w:val="left"/>
        <w:rPr>
          <w:rFonts w:ascii="BIZ UDゴシック" w:eastAsia="BIZ UDゴシック" w:hAnsi="BIZ UDゴシック"/>
          <w:u w:val="single"/>
        </w:rPr>
      </w:pPr>
    </w:p>
    <w:tbl>
      <w:tblPr>
        <w:tblW w:w="9682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43"/>
        <w:gridCol w:w="2192"/>
        <w:gridCol w:w="2078"/>
        <w:gridCol w:w="2094"/>
        <w:gridCol w:w="2775"/>
      </w:tblGrid>
      <w:tr w:rsidR="00945B37" w:rsidRPr="00E52B29" w:rsidTr="00BC52C7">
        <w:trPr>
          <w:trHeight w:val="513"/>
          <w:jc w:val="center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B37" w:rsidRPr="00E52B29" w:rsidRDefault="00945B37" w:rsidP="00BC52C7">
            <w:pPr>
              <w:jc w:val="center"/>
              <w:rPr>
                <w:rFonts w:ascii="BIZ UDゴシック" w:eastAsia="BIZ UDゴシック" w:hAnsi="BIZ UDゴシック" w:cs="ＭＳ Ｐゴシック"/>
                <w:sz w:val="21"/>
                <w:szCs w:val="21"/>
              </w:rPr>
            </w:pPr>
            <w:r w:rsidRPr="00E52B29">
              <w:rPr>
                <w:rFonts w:ascii="BIZ UDゴシック" w:eastAsia="BIZ UDゴシック" w:hAnsi="BIZ UDゴシック" w:hint="eastAsia"/>
                <w:sz w:val="21"/>
                <w:szCs w:val="21"/>
              </w:rPr>
              <w:t>No.</w:t>
            </w:r>
          </w:p>
        </w:tc>
        <w:tc>
          <w:tcPr>
            <w:tcW w:w="2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B37" w:rsidRPr="00E52B29" w:rsidRDefault="00945B37" w:rsidP="00BC52C7">
            <w:pPr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E52B29">
              <w:rPr>
                <w:rFonts w:ascii="BIZ UDゴシック" w:eastAsia="BIZ UDゴシック" w:hAnsi="BIZ UDゴシック" w:hint="eastAsia"/>
                <w:sz w:val="21"/>
                <w:szCs w:val="21"/>
              </w:rPr>
              <w:t>氏名</w:t>
            </w: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B37" w:rsidRPr="00E52B29" w:rsidRDefault="00945B37" w:rsidP="00BC52C7">
            <w:pPr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E52B29">
              <w:rPr>
                <w:rFonts w:ascii="BIZ UDゴシック" w:eastAsia="BIZ UDゴシック" w:hAnsi="BIZ UDゴシック" w:hint="eastAsia"/>
                <w:sz w:val="21"/>
                <w:szCs w:val="21"/>
              </w:rPr>
              <w:t>フリガナ</w:t>
            </w:r>
          </w:p>
        </w:tc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37" w:rsidRPr="00E52B29" w:rsidRDefault="00945B37" w:rsidP="00BC52C7">
            <w:pPr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E52B29">
              <w:rPr>
                <w:rFonts w:ascii="BIZ UDゴシック" w:eastAsia="BIZ UDゴシック" w:hAnsi="BIZ UDゴシック" w:hint="eastAsia"/>
                <w:sz w:val="21"/>
                <w:szCs w:val="21"/>
              </w:rPr>
              <w:t>教職員番号</w:t>
            </w:r>
          </w:p>
          <w:p w:rsidR="00945B37" w:rsidRPr="00E52B29" w:rsidRDefault="00945B37" w:rsidP="00BC52C7">
            <w:pPr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E52B29">
              <w:rPr>
                <w:rFonts w:ascii="BIZ UDゴシック" w:eastAsia="BIZ UDゴシック" w:hAnsi="BIZ UDゴシック" w:hint="eastAsia"/>
                <w:sz w:val="21"/>
                <w:szCs w:val="21"/>
              </w:rPr>
              <w:t>学生証番号</w:t>
            </w:r>
          </w:p>
        </w:tc>
        <w:tc>
          <w:tcPr>
            <w:tcW w:w="27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B37" w:rsidRPr="00E52B29" w:rsidRDefault="00945B37" w:rsidP="00BC52C7">
            <w:pPr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E52B29">
              <w:rPr>
                <w:rFonts w:ascii="BIZ UDゴシック" w:eastAsia="BIZ UDゴシック" w:hAnsi="BIZ UDゴシック" w:hint="eastAsia"/>
                <w:sz w:val="21"/>
                <w:szCs w:val="21"/>
              </w:rPr>
              <w:t>備考</w:t>
            </w:r>
          </w:p>
        </w:tc>
      </w:tr>
      <w:tr w:rsidR="00945B37" w:rsidRPr="00E52B29" w:rsidTr="00BC52C7">
        <w:trPr>
          <w:trHeight w:val="374"/>
          <w:jc w:val="center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5B37" w:rsidRPr="00E52B29" w:rsidRDefault="00945B37" w:rsidP="00BC52C7">
            <w:pPr>
              <w:rPr>
                <w:rFonts w:ascii="BIZ UDゴシック" w:eastAsia="BIZ UDゴシック" w:hAnsi="BIZ UDゴシック" w:cs="ＭＳ Ｐゴシック"/>
                <w:sz w:val="21"/>
                <w:szCs w:val="21"/>
              </w:rPr>
            </w:pPr>
          </w:p>
        </w:tc>
        <w:tc>
          <w:tcPr>
            <w:tcW w:w="2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5B37" w:rsidRPr="00E52B29" w:rsidRDefault="00945B37" w:rsidP="00BC52C7">
            <w:pPr>
              <w:rPr>
                <w:rFonts w:ascii="BIZ UDゴシック" w:eastAsia="BIZ UDゴシック" w:hAnsi="BIZ UDゴシック" w:cs="ＭＳ Ｐゴシック"/>
                <w:sz w:val="21"/>
                <w:szCs w:val="21"/>
              </w:rPr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5B37" w:rsidRPr="00E52B29" w:rsidRDefault="00945B37" w:rsidP="00BC52C7">
            <w:pPr>
              <w:rPr>
                <w:rFonts w:ascii="BIZ UDゴシック" w:eastAsia="BIZ UDゴシック" w:hAnsi="BIZ UDゴシック" w:cs="ＭＳ Ｐゴシック"/>
                <w:sz w:val="21"/>
                <w:szCs w:val="21"/>
              </w:rPr>
            </w:pPr>
          </w:p>
        </w:tc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5B37" w:rsidRPr="00E52B29" w:rsidRDefault="00945B37" w:rsidP="00BC52C7">
            <w:pPr>
              <w:rPr>
                <w:rFonts w:ascii="BIZ UDゴシック" w:eastAsia="BIZ UDゴシック" w:hAnsi="BIZ UDゴシック" w:cs="ＭＳ Ｐゴシック"/>
                <w:sz w:val="21"/>
                <w:szCs w:val="21"/>
              </w:rPr>
            </w:pPr>
          </w:p>
        </w:tc>
        <w:tc>
          <w:tcPr>
            <w:tcW w:w="27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5B37" w:rsidRPr="00E52B29" w:rsidRDefault="00945B37" w:rsidP="00BC52C7">
            <w:pPr>
              <w:rPr>
                <w:rFonts w:ascii="BIZ UDゴシック" w:eastAsia="BIZ UDゴシック" w:hAnsi="BIZ UDゴシック" w:cs="ＭＳ Ｐゴシック"/>
                <w:sz w:val="18"/>
                <w:szCs w:val="18"/>
              </w:rPr>
            </w:pPr>
          </w:p>
        </w:tc>
      </w:tr>
      <w:tr w:rsidR="00945B37" w:rsidRPr="00E52B29" w:rsidTr="00BC52C7">
        <w:trPr>
          <w:trHeight w:val="600"/>
          <w:jc w:val="center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B37" w:rsidRPr="00E52B29" w:rsidRDefault="00945B37" w:rsidP="00BC52C7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E52B29">
              <w:rPr>
                <w:rFonts w:ascii="BIZ UDゴシック" w:eastAsia="BIZ UDゴシック" w:hAnsi="BIZ UDゴシック" w:hint="eastAsia"/>
                <w:sz w:val="18"/>
                <w:szCs w:val="18"/>
              </w:rPr>
              <w:t>1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B37" w:rsidRPr="00E52B29" w:rsidRDefault="00945B37" w:rsidP="00BC52C7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B37" w:rsidRPr="00E52B29" w:rsidRDefault="00945B37" w:rsidP="00BC52C7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B37" w:rsidRPr="00E52B29" w:rsidRDefault="00945B37" w:rsidP="00BC52C7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B37" w:rsidRPr="00E52B29" w:rsidRDefault="00945B37" w:rsidP="00BC52C7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</w:tr>
      <w:tr w:rsidR="00945B37" w:rsidRPr="00E52B29" w:rsidTr="00BC52C7">
        <w:trPr>
          <w:trHeight w:val="600"/>
          <w:jc w:val="center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B37" w:rsidRPr="00E52B29" w:rsidRDefault="00945B37" w:rsidP="00BC52C7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E52B29">
              <w:rPr>
                <w:rFonts w:ascii="BIZ UDゴシック" w:eastAsia="BIZ UDゴシック" w:hAnsi="BIZ UDゴシック" w:hint="eastAsia"/>
                <w:sz w:val="18"/>
                <w:szCs w:val="18"/>
              </w:rPr>
              <w:t>2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B37" w:rsidRPr="00E52B29" w:rsidRDefault="00945B37" w:rsidP="00BC52C7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B37" w:rsidRPr="00E52B29" w:rsidRDefault="00945B37" w:rsidP="00BC52C7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B37" w:rsidRPr="00E52B29" w:rsidRDefault="00945B37" w:rsidP="00BC52C7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B37" w:rsidRPr="00E52B29" w:rsidRDefault="00945B37" w:rsidP="00BC52C7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</w:tr>
      <w:tr w:rsidR="00945B37" w:rsidRPr="00E52B29" w:rsidTr="00BC52C7">
        <w:trPr>
          <w:trHeight w:val="600"/>
          <w:jc w:val="center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B37" w:rsidRPr="00E52B29" w:rsidRDefault="00945B37" w:rsidP="00BC52C7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E52B29">
              <w:rPr>
                <w:rFonts w:ascii="BIZ UDゴシック" w:eastAsia="BIZ UDゴシック" w:hAnsi="BIZ UDゴシック" w:hint="eastAsia"/>
                <w:sz w:val="18"/>
                <w:szCs w:val="18"/>
              </w:rPr>
              <w:t>3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B37" w:rsidRPr="00E52B29" w:rsidRDefault="00945B37" w:rsidP="00BC52C7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B37" w:rsidRPr="00E52B29" w:rsidRDefault="00945B37" w:rsidP="00BC52C7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B37" w:rsidRPr="00E52B29" w:rsidRDefault="00945B37" w:rsidP="00BC52C7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B37" w:rsidRPr="00E52B29" w:rsidRDefault="00945B37" w:rsidP="00BC52C7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</w:tr>
      <w:tr w:rsidR="00945B37" w:rsidRPr="00E52B29" w:rsidTr="00BC52C7">
        <w:trPr>
          <w:trHeight w:val="600"/>
          <w:jc w:val="center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B37" w:rsidRPr="00E52B29" w:rsidRDefault="00945B37" w:rsidP="00BC52C7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E52B29">
              <w:rPr>
                <w:rFonts w:ascii="BIZ UDゴシック" w:eastAsia="BIZ UDゴシック" w:hAnsi="BIZ UDゴシック" w:hint="eastAsia"/>
                <w:sz w:val="18"/>
                <w:szCs w:val="18"/>
              </w:rPr>
              <w:t>4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B37" w:rsidRPr="00E52B29" w:rsidRDefault="00945B37" w:rsidP="00BC52C7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B37" w:rsidRPr="00E52B29" w:rsidRDefault="00945B37" w:rsidP="00BC52C7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B37" w:rsidRPr="00E52B29" w:rsidRDefault="00945B37" w:rsidP="00BC52C7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B37" w:rsidRPr="00E52B29" w:rsidRDefault="00945B37" w:rsidP="00BC52C7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</w:tr>
      <w:tr w:rsidR="00945B37" w:rsidRPr="00E52B29" w:rsidTr="00BC52C7">
        <w:trPr>
          <w:trHeight w:val="600"/>
          <w:jc w:val="center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B37" w:rsidRPr="00E52B29" w:rsidRDefault="00945B37" w:rsidP="00BC52C7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E52B29">
              <w:rPr>
                <w:rFonts w:ascii="BIZ UDゴシック" w:eastAsia="BIZ UDゴシック" w:hAnsi="BIZ UDゴシック" w:hint="eastAsia"/>
                <w:sz w:val="18"/>
                <w:szCs w:val="18"/>
              </w:rPr>
              <w:t>5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B37" w:rsidRPr="00E52B29" w:rsidRDefault="00945B37" w:rsidP="00BC52C7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B37" w:rsidRPr="00E52B29" w:rsidRDefault="00945B37" w:rsidP="00BC52C7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B37" w:rsidRPr="00E52B29" w:rsidRDefault="00945B37" w:rsidP="00BC52C7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B37" w:rsidRPr="00E52B29" w:rsidRDefault="00945B37" w:rsidP="00BC52C7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</w:tr>
      <w:tr w:rsidR="00945B37" w:rsidRPr="00E52B29" w:rsidTr="00BC52C7">
        <w:trPr>
          <w:trHeight w:val="600"/>
          <w:jc w:val="center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B37" w:rsidRPr="00E52B29" w:rsidRDefault="00945B37" w:rsidP="00BC52C7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E52B29">
              <w:rPr>
                <w:rFonts w:ascii="BIZ UDゴシック" w:eastAsia="BIZ UDゴシック" w:hAnsi="BIZ UDゴシック" w:hint="eastAsia"/>
                <w:sz w:val="18"/>
                <w:szCs w:val="18"/>
              </w:rPr>
              <w:t>6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B37" w:rsidRPr="00E52B29" w:rsidRDefault="00945B37" w:rsidP="00BC52C7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B37" w:rsidRPr="00E52B29" w:rsidRDefault="00945B37" w:rsidP="00BC52C7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B37" w:rsidRPr="00E52B29" w:rsidRDefault="00945B37" w:rsidP="00BC52C7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B37" w:rsidRPr="00E52B29" w:rsidRDefault="00945B37" w:rsidP="00BC52C7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</w:tr>
      <w:tr w:rsidR="00945B37" w:rsidRPr="00E52B29" w:rsidTr="00BC52C7">
        <w:trPr>
          <w:trHeight w:val="600"/>
          <w:jc w:val="center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B37" w:rsidRPr="00E52B29" w:rsidRDefault="00945B37" w:rsidP="00BC52C7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E52B29">
              <w:rPr>
                <w:rFonts w:ascii="BIZ UDゴシック" w:eastAsia="BIZ UDゴシック" w:hAnsi="BIZ UDゴシック" w:hint="eastAsia"/>
                <w:sz w:val="18"/>
                <w:szCs w:val="18"/>
              </w:rPr>
              <w:t>7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B37" w:rsidRPr="00E52B29" w:rsidRDefault="00945B37" w:rsidP="00BC52C7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B37" w:rsidRPr="00E52B29" w:rsidRDefault="00945B37" w:rsidP="00BC52C7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B37" w:rsidRPr="00E52B29" w:rsidRDefault="00945B37" w:rsidP="00BC52C7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B37" w:rsidRPr="00E52B29" w:rsidRDefault="00945B37" w:rsidP="00BC52C7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</w:tr>
      <w:tr w:rsidR="00945B37" w:rsidRPr="00E52B29" w:rsidTr="00BC52C7">
        <w:trPr>
          <w:trHeight w:val="600"/>
          <w:jc w:val="center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B37" w:rsidRPr="00E52B29" w:rsidRDefault="00945B37" w:rsidP="00BC52C7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E52B29">
              <w:rPr>
                <w:rFonts w:ascii="BIZ UDゴシック" w:eastAsia="BIZ UDゴシック" w:hAnsi="BIZ UDゴシック" w:hint="eastAsia"/>
                <w:sz w:val="18"/>
                <w:szCs w:val="18"/>
              </w:rPr>
              <w:t>8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B37" w:rsidRPr="00E52B29" w:rsidRDefault="00945B37" w:rsidP="00BC52C7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B37" w:rsidRPr="00E52B29" w:rsidRDefault="00945B37" w:rsidP="00BC52C7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B37" w:rsidRPr="00E52B29" w:rsidRDefault="00945B37" w:rsidP="00BC52C7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B37" w:rsidRPr="00E52B29" w:rsidRDefault="00945B37" w:rsidP="00BC52C7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</w:tr>
      <w:tr w:rsidR="00945B37" w:rsidRPr="00E52B29" w:rsidTr="00BC52C7">
        <w:trPr>
          <w:trHeight w:val="600"/>
          <w:jc w:val="center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B37" w:rsidRPr="00E52B29" w:rsidRDefault="00945B37" w:rsidP="00BC52C7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E52B29">
              <w:rPr>
                <w:rFonts w:ascii="BIZ UDゴシック" w:eastAsia="BIZ UDゴシック" w:hAnsi="BIZ UDゴシック" w:hint="eastAsia"/>
                <w:sz w:val="18"/>
                <w:szCs w:val="18"/>
              </w:rPr>
              <w:t>9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B37" w:rsidRPr="00E52B29" w:rsidRDefault="00945B37" w:rsidP="00BC52C7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B37" w:rsidRPr="00E52B29" w:rsidRDefault="00945B37" w:rsidP="00BC52C7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B37" w:rsidRPr="00E52B29" w:rsidRDefault="00945B37" w:rsidP="00BC52C7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B37" w:rsidRPr="00E52B29" w:rsidRDefault="00945B37" w:rsidP="00BC52C7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</w:tr>
      <w:tr w:rsidR="00945B37" w:rsidRPr="00E52B29" w:rsidTr="00BC52C7">
        <w:trPr>
          <w:trHeight w:val="600"/>
          <w:jc w:val="center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B37" w:rsidRPr="00E52B29" w:rsidRDefault="00945B37" w:rsidP="00BC52C7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E52B29">
              <w:rPr>
                <w:rFonts w:ascii="BIZ UDゴシック" w:eastAsia="BIZ UDゴシック" w:hAnsi="BIZ UDゴシック" w:hint="eastAsia"/>
                <w:sz w:val="18"/>
                <w:szCs w:val="18"/>
              </w:rPr>
              <w:t>10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B37" w:rsidRPr="00E52B29" w:rsidRDefault="00945B37" w:rsidP="00BC52C7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B37" w:rsidRPr="00E52B29" w:rsidRDefault="00945B37" w:rsidP="00BC52C7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B37" w:rsidRPr="00E52B29" w:rsidRDefault="00945B37" w:rsidP="00BC52C7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B37" w:rsidRPr="00E52B29" w:rsidRDefault="00945B37" w:rsidP="00BC52C7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</w:tr>
      <w:tr w:rsidR="00945B37" w:rsidRPr="00E52B29" w:rsidTr="00BC52C7">
        <w:trPr>
          <w:trHeight w:val="600"/>
          <w:jc w:val="center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B37" w:rsidRPr="00E52B29" w:rsidRDefault="00945B37" w:rsidP="00BC52C7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E52B29">
              <w:rPr>
                <w:rFonts w:ascii="BIZ UDゴシック" w:eastAsia="BIZ UDゴシック" w:hAnsi="BIZ UDゴシック" w:hint="eastAsia"/>
                <w:sz w:val="18"/>
                <w:szCs w:val="18"/>
              </w:rPr>
              <w:t>11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B37" w:rsidRPr="00E52B29" w:rsidRDefault="00945B37" w:rsidP="00BC52C7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37" w:rsidRPr="00E52B29" w:rsidRDefault="00945B37" w:rsidP="00BC52C7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B37" w:rsidRPr="00E52B29" w:rsidRDefault="00945B37" w:rsidP="00BC52C7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B37" w:rsidRPr="00E52B29" w:rsidRDefault="00945B37" w:rsidP="00BC52C7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</w:tr>
      <w:tr w:rsidR="00945B37" w:rsidRPr="00E52B29" w:rsidTr="00BC52C7">
        <w:trPr>
          <w:trHeight w:val="600"/>
          <w:jc w:val="center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B37" w:rsidRPr="00E52B29" w:rsidRDefault="00945B37" w:rsidP="00BC52C7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E52B29">
              <w:rPr>
                <w:rFonts w:ascii="BIZ UDゴシック" w:eastAsia="BIZ UDゴシック" w:hAnsi="BIZ UDゴシック" w:hint="eastAsia"/>
                <w:sz w:val="18"/>
                <w:szCs w:val="18"/>
              </w:rPr>
              <w:t>12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B37" w:rsidRPr="00E52B29" w:rsidRDefault="00945B37" w:rsidP="00BC52C7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37" w:rsidRPr="00E52B29" w:rsidRDefault="00945B37" w:rsidP="00BC52C7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B37" w:rsidRPr="00E52B29" w:rsidRDefault="00945B37" w:rsidP="00BC52C7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B37" w:rsidRPr="00E52B29" w:rsidRDefault="00945B37" w:rsidP="00BC52C7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</w:tr>
      <w:tr w:rsidR="00945B37" w:rsidRPr="00E52B29" w:rsidTr="00BC52C7">
        <w:trPr>
          <w:trHeight w:val="600"/>
          <w:jc w:val="center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B37" w:rsidRPr="00E52B29" w:rsidRDefault="00945B37" w:rsidP="00BC52C7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E52B29">
              <w:rPr>
                <w:rFonts w:ascii="BIZ UDゴシック" w:eastAsia="BIZ UDゴシック" w:hAnsi="BIZ UDゴシック" w:hint="eastAsia"/>
                <w:sz w:val="18"/>
                <w:szCs w:val="18"/>
              </w:rPr>
              <w:t>13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B37" w:rsidRPr="00E52B29" w:rsidRDefault="00945B37" w:rsidP="00BC52C7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37" w:rsidRPr="00E52B29" w:rsidRDefault="00945B37" w:rsidP="00BC52C7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B37" w:rsidRPr="00E52B29" w:rsidRDefault="00945B37" w:rsidP="00BC52C7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B37" w:rsidRPr="00E52B29" w:rsidRDefault="00945B37" w:rsidP="00BC52C7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</w:tr>
      <w:tr w:rsidR="00945B37" w:rsidRPr="00E52B29" w:rsidTr="00BC52C7">
        <w:trPr>
          <w:trHeight w:val="600"/>
          <w:jc w:val="center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B37" w:rsidRPr="00E52B29" w:rsidRDefault="00945B37" w:rsidP="00BC52C7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E52B29">
              <w:rPr>
                <w:rFonts w:ascii="BIZ UDゴシック" w:eastAsia="BIZ UDゴシック" w:hAnsi="BIZ UDゴシック" w:hint="eastAsia"/>
                <w:sz w:val="18"/>
                <w:szCs w:val="18"/>
              </w:rPr>
              <w:t>14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B37" w:rsidRPr="00E52B29" w:rsidRDefault="00945B37" w:rsidP="00BC52C7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B37" w:rsidRPr="00E52B29" w:rsidRDefault="00945B37" w:rsidP="00BC52C7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B37" w:rsidRPr="00E52B29" w:rsidRDefault="00945B37" w:rsidP="00BC52C7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B37" w:rsidRPr="00E52B29" w:rsidRDefault="00945B37" w:rsidP="00BC52C7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</w:tr>
      <w:tr w:rsidR="00945B37" w:rsidRPr="00E52B29" w:rsidTr="00BC52C7">
        <w:trPr>
          <w:trHeight w:val="600"/>
          <w:jc w:val="center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B37" w:rsidRPr="00E52B29" w:rsidRDefault="00945B37" w:rsidP="00BC52C7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E52B29">
              <w:rPr>
                <w:rFonts w:ascii="BIZ UDゴシック" w:eastAsia="BIZ UDゴシック" w:hAnsi="BIZ UDゴシック" w:hint="eastAsia"/>
                <w:sz w:val="18"/>
                <w:szCs w:val="18"/>
              </w:rPr>
              <w:t>15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B37" w:rsidRPr="00E52B29" w:rsidRDefault="00945B37" w:rsidP="00BC52C7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37" w:rsidRPr="00E52B29" w:rsidRDefault="00945B37" w:rsidP="00BC52C7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B37" w:rsidRPr="00E52B29" w:rsidRDefault="00945B37" w:rsidP="00BC52C7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B37" w:rsidRPr="00E52B29" w:rsidRDefault="00945B37" w:rsidP="00BC52C7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</w:tr>
    </w:tbl>
    <w:p w:rsidR="00286388" w:rsidRPr="00286388" w:rsidRDefault="00286388" w:rsidP="00286388">
      <w:pPr>
        <w:jc w:val="right"/>
        <w:rPr>
          <w:rFonts w:ascii="BIZ UDゴシック" w:eastAsia="BIZ UDゴシック" w:hAnsi="BIZ UDゴシック"/>
          <w:sz w:val="18"/>
          <w:szCs w:val="18"/>
        </w:rPr>
      </w:pPr>
      <w:r w:rsidRPr="00286388">
        <w:rPr>
          <w:rFonts w:ascii="BIZ UDゴシック" w:eastAsia="BIZ UDゴシック" w:hAnsi="BIZ UDゴシック" w:hint="eastAsia"/>
          <w:sz w:val="18"/>
          <w:szCs w:val="18"/>
        </w:rPr>
        <w:t>提出先および連絡先：湘南放射線管理センター 17号館1階 (内線：2242)</w:t>
      </w:r>
    </w:p>
    <w:p w:rsidR="00286388" w:rsidRPr="00286388" w:rsidRDefault="00286388" w:rsidP="00286388">
      <w:pPr>
        <w:jc w:val="right"/>
        <w:rPr>
          <w:rFonts w:ascii="BIZ UDゴシック" w:eastAsia="BIZ UDゴシック" w:hAnsi="BIZ UDゴシック"/>
        </w:rPr>
      </w:pPr>
      <w:r w:rsidRPr="00286388">
        <w:rPr>
          <w:rFonts w:ascii="BIZ UDゴシック" w:eastAsia="BIZ UDゴシック" w:hAnsi="BIZ UDゴシック" w:hint="eastAsia"/>
          <w:sz w:val="18"/>
          <w:szCs w:val="18"/>
        </w:rPr>
        <w:t>20220405HP</w:t>
      </w:r>
    </w:p>
    <w:sectPr w:rsidR="00286388" w:rsidRPr="00286388" w:rsidSect="00370D5A">
      <w:pgSz w:w="11906" w:h="16838" w:code="9"/>
      <w:pgMar w:top="1134" w:right="1134" w:bottom="1134" w:left="1134" w:header="851" w:footer="992" w:gutter="0"/>
      <w:cols w:space="425"/>
      <w:docGrid w:type="linesAndChars" w:linePitch="329" w:charSpace="-4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6388" w:rsidRDefault="00286388" w:rsidP="00286388">
      <w:r>
        <w:separator/>
      </w:r>
    </w:p>
  </w:endnote>
  <w:endnote w:type="continuationSeparator" w:id="0">
    <w:p w:rsidR="00286388" w:rsidRDefault="00286388" w:rsidP="00286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6388" w:rsidRDefault="00286388" w:rsidP="00286388">
      <w:r>
        <w:separator/>
      </w:r>
    </w:p>
  </w:footnote>
  <w:footnote w:type="continuationSeparator" w:id="0">
    <w:p w:rsidR="00286388" w:rsidRDefault="00286388" w:rsidP="002863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19"/>
  <w:drawingGridVerticalSpacing w:val="329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24A7"/>
    <w:rsid w:val="001624A7"/>
    <w:rsid w:val="00286388"/>
    <w:rsid w:val="00370D5A"/>
    <w:rsid w:val="005474D4"/>
    <w:rsid w:val="007B05A3"/>
    <w:rsid w:val="007B572D"/>
    <w:rsid w:val="007B5DF0"/>
    <w:rsid w:val="00936F94"/>
    <w:rsid w:val="00945B37"/>
    <w:rsid w:val="009B2D14"/>
    <w:rsid w:val="00A02FDE"/>
    <w:rsid w:val="00AA6C55"/>
    <w:rsid w:val="00B63EF6"/>
    <w:rsid w:val="00BC0363"/>
    <w:rsid w:val="00CB3ABF"/>
    <w:rsid w:val="00D140C2"/>
    <w:rsid w:val="00E52B29"/>
    <w:rsid w:val="00FD3C1D"/>
    <w:rsid w:val="00FF5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3785B29F-46F2-4E34-B7BC-2E03C88D3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IZ UDP明朝 Medium" w:eastAsia="BIZ UDP明朝 Medium" w:hAnsi="BIZ UDP明朝 Medium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63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6388"/>
  </w:style>
  <w:style w:type="paragraph" w:styleId="a5">
    <w:name w:val="footer"/>
    <w:basedOn w:val="a"/>
    <w:link w:val="a6"/>
    <w:uiPriority w:val="99"/>
    <w:unhideWhenUsed/>
    <w:rsid w:val="002863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63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68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高山　千里</cp:lastModifiedBy>
  <cp:revision>17</cp:revision>
  <cp:lastPrinted>2022-07-12T06:28:00Z</cp:lastPrinted>
  <dcterms:created xsi:type="dcterms:W3CDTF">2021-06-25T05:21:00Z</dcterms:created>
  <dcterms:modified xsi:type="dcterms:W3CDTF">2022-07-12T06:28:00Z</dcterms:modified>
</cp:coreProperties>
</file>